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39CF" w14:textId="77777777" w:rsidR="007949E3" w:rsidRDefault="000A77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Anmeldung zur Tagesfahrt am 8. Oktober </w:t>
      </w:r>
      <w:r w:rsidR="00D0746F">
        <w:rPr>
          <w:rFonts w:ascii="Arial" w:hAnsi="Arial" w:cs="Arial"/>
          <w:sz w:val="32"/>
          <w:szCs w:val="32"/>
        </w:rPr>
        <w:t>2022</w:t>
      </w:r>
    </w:p>
    <w:p w14:paraId="402C8ABF" w14:textId="77777777" w:rsidR="00D0746F" w:rsidRDefault="00D0746F">
      <w:pPr>
        <w:rPr>
          <w:rFonts w:ascii="Arial" w:hAnsi="Arial" w:cs="Arial"/>
          <w:sz w:val="32"/>
          <w:szCs w:val="32"/>
        </w:rPr>
      </w:pPr>
    </w:p>
    <w:p w14:paraId="07D3A558" w14:textId="77777777" w:rsidR="00D0746F" w:rsidRDefault="00D0746F">
      <w:pPr>
        <w:rPr>
          <w:rFonts w:ascii="Arial" w:hAnsi="Arial" w:cs="Arial"/>
          <w:sz w:val="32"/>
          <w:szCs w:val="32"/>
        </w:rPr>
      </w:pPr>
    </w:p>
    <w:p w14:paraId="5D7AE048" w14:textId="77777777" w:rsidR="00D0746F" w:rsidRDefault="00D074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4DFB16A7" w14:textId="77777777" w:rsidR="001610C8" w:rsidRDefault="001610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(Name, </w:t>
      </w:r>
      <w:proofErr w:type="gramStart"/>
      <w:r>
        <w:rPr>
          <w:rFonts w:ascii="Arial" w:hAnsi="Arial" w:cs="Arial"/>
          <w:sz w:val="32"/>
          <w:szCs w:val="32"/>
        </w:rPr>
        <w:t>Vorname)</w:t>
      </w:r>
      <w:r w:rsidR="00066DF6">
        <w:rPr>
          <w:rFonts w:ascii="Arial" w:hAnsi="Arial" w:cs="Arial"/>
          <w:sz w:val="32"/>
          <w:szCs w:val="32"/>
        </w:rPr>
        <w:t xml:space="preserve">   </w:t>
      </w:r>
      <w:proofErr w:type="gramEnd"/>
      <w:r w:rsidR="00066DF6">
        <w:rPr>
          <w:rFonts w:ascii="Arial" w:hAnsi="Arial" w:cs="Arial"/>
          <w:sz w:val="32"/>
          <w:szCs w:val="32"/>
        </w:rPr>
        <w:t xml:space="preserve">                                           (Jahrgang)</w:t>
      </w:r>
    </w:p>
    <w:p w14:paraId="34A0DF1C" w14:textId="77777777" w:rsidR="00BD04A7" w:rsidRDefault="00BD04A7">
      <w:pPr>
        <w:rPr>
          <w:rFonts w:ascii="Arial" w:hAnsi="Arial" w:cs="Arial"/>
          <w:sz w:val="32"/>
          <w:szCs w:val="32"/>
        </w:rPr>
      </w:pPr>
    </w:p>
    <w:p w14:paraId="1A9BF1DE" w14:textId="77777777" w:rsidR="00BD04A7" w:rsidRDefault="00BD04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</w:t>
      </w:r>
      <w:r w:rsidR="00902A39">
        <w:rPr>
          <w:rFonts w:ascii="Arial" w:hAnsi="Arial" w:cs="Arial"/>
          <w:sz w:val="32"/>
          <w:szCs w:val="32"/>
        </w:rPr>
        <w:t>……</w:t>
      </w:r>
    </w:p>
    <w:p w14:paraId="6B9A8A11" w14:textId="77777777" w:rsidR="00902A39" w:rsidRDefault="00902A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proofErr w:type="gramStart"/>
      <w:r>
        <w:rPr>
          <w:rFonts w:ascii="Arial" w:hAnsi="Arial" w:cs="Arial"/>
          <w:sz w:val="32"/>
          <w:szCs w:val="32"/>
        </w:rPr>
        <w:t>Straße</w:t>
      </w:r>
      <w:r w:rsidR="001506BB">
        <w:rPr>
          <w:rFonts w:ascii="Arial" w:hAnsi="Arial" w:cs="Arial"/>
          <w:sz w:val="32"/>
          <w:szCs w:val="32"/>
        </w:rPr>
        <w:t xml:space="preserve">)   </w:t>
      </w:r>
      <w:proofErr w:type="gramEnd"/>
      <w:r w:rsidR="001506BB">
        <w:rPr>
          <w:rFonts w:ascii="Arial" w:hAnsi="Arial" w:cs="Arial"/>
          <w:sz w:val="32"/>
          <w:szCs w:val="32"/>
        </w:rPr>
        <w:t xml:space="preserve">                                            (Ort)</w:t>
      </w:r>
    </w:p>
    <w:p w14:paraId="22AFA5C3" w14:textId="77777777" w:rsidR="006F33FF" w:rsidRDefault="006F33FF">
      <w:pPr>
        <w:rPr>
          <w:rFonts w:ascii="Arial" w:hAnsi="Arial" w:cs="Arial"/>
          <w:sz w:val="32"/>
          <w:szCs w:val="32"/>
        </w:rPr>
      </w:pPr>
    </w:p>
    <w:p w14:paraId="4776FFC8" w14:textId="77777777" w:rsidR="006F33FF" w:rsidRDefault="006F3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3B3F829C" w14:textId="77777777" w:rsidR="006F33FF" w:rsidRDefault="000A2F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(Tel. Nr. oder Handy-Nr.</w:t>
      </w:r>
      <w:r w:rsidR="00C87BED">
        <w:rPr>
          <w:rFonts w:ascii="Arial" w:hAnsi="Arial" w:cs="Arial"/>
          <w:sz w:val="32"/>
          <w:szCs w:val="32"/>
        </w:rPr>
        <w:t>)</w:t>
      </w:r>
    </w:p>
    <w:p w14:paraId="0E82642E" w14:textId="77777777" w:rsidR="00C87BED" w:rsidRDefault="00C87BED">
      <w:pPr>
        <w:rPr>
          <w:rFonts w:ascii="Arial" w:hAnsi="Arial" w:cs="Arial"/>
          <w:sz w:val="32"/>
          <w:szCs w:val="32"/>
        </w:rPr>
      </w:pPr>
    </w:p>
    <w:p w14:paraId="3B49F375" w14:textId="77777777" w:rsidR="00C87BED" w:rsidRDefault="005E33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Ich möchte an folgende</w:t>
      </w:r>
      <w:r w:rsidR="00843B4E">
        <w:rPr>
          <w:rFonts w:ascii="Arial" w:hAnsi="Arial" w:cs="Arial"/>
          <w:sz w:val="32"/>
          <w:szCs w:val="32"/>
        </w:rPr>
        <w:t>(r)</w:t>
      </w:r>
      <w:r w:rsidR="006620C0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Führung</w:t>
      </w:r>
      <w:r w:rsidR="006620C0">
        <w:rPr>
          <w:rFonts w:ascii="Arial" w:hAnsi="Arial" w:cs="Arial"/>
          <w:sz w:val="32"/>
          <w:szCs w:val="32"/>
        </w:rPr>
        <w:t>(en)</w:t>
      </w:r>
      <w:r>
        <w:rPr>
          <w:rFonts w:ascii="Arial" w:hAnsi="Arial" w:cs="Arial"/>
          <w:sz w:val="32"/>
          <w:szCs w:val="32"/>
        </w:rPr>
        <w:t xml:space="preserve"> teilnehmen:</w:t>
      </w:r>
    </w:p>
    <w:p w14:paraId="1F0D9291" w14:textId="77777777" w:rsidR="004E1D4E" w:rsidRDefault="004E1D4E">
      <w:pPr>
        <w:rPr>
          <w:rFonts w:ascii="Arial" w:hAnsi="Arial" w:cs="Arial"/>
          <w:sz w:val="32"/>
          <w:szCs w:val="32"/>
        </w:rPr>
      </w:pPr>
    </w:p>
    <w:p w14:paraId="66BC8DF4" w14:textId="77777777" w:rsidR="004E1D4E" w:rsidRDefault="004E1D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Stadtführung 1,5 Std.                                        </w:t>
      </w:r>
      <w:r w:rsidR="00070CE4">
        <w:rPr>
          <w:rFonts w:ascii="Arial" w:hAnsi="Arial" w:cs="Arial"/>
          <w:sz w:val="32"/>
          <w:szCs w:val="32"/>
        </w:rPr>
        <w:t>[</w:t>
      </w:r>
      <w:r w:rsidR="008C3BAB">
        <w:rPr>
          <w:rFonts w:ascii="Arial" w:hAnsi="Arial" w:cs="Arial"/>
          <w:sz w:val="32"/>
          <w:szCs w:val="32"/>
        </w:rPr>
        <w:t xml:space="preserve">        ]</w:t>
      </w:r>
    </w:p>
    <w:p w14:paraId="6A9EBC34" w14:textId="77777777" w:rsidR="001C59E6" w:rsidRPr="002069D1" w:rsidRDefault="002069D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oder</w:t>
      </w:r>
    </w:p>
    <w:p w14:paraId="66A70CAD" w14:textId="77777777" w:rsidR="008C3BAB" w:rsidRDefault="00D51D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Domführung 1 Std.                                            </w:t>
      </w:r>
      <w:r w:rsidR="00F32E3E">
        <w:rPr>
          <w:rFonts w:ascii="Arial" w:hAnsi="Arial" w:cs="Arial"/>
          <w:sz w:val="32"/>
          <w:szCs w:val="32"/>
        </w:rPr>
        <w:t xml:space="preserve">[        </w:t>
      </w:r>
      <w:r w:rsidR="00362DD7">
        <w:rPr>
          <w:rFonts w:ascii="Arial" w:hAnsi="Arial" w:cs="Arial"/>
          <w:sz w:val="32"/>
          <w:szCs w:val="32"/>
        </w:rPr>
        <w:t>]</w:t>
      </w:r>
    </w:p>
    <w:p w14:paraId="319E375E" w14:textId="77777777" w:rsidR="001C59E6" w:rsidRDefault="00F32E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Planetarium   </w:t>
      </w:r>
      <w:r w:rsidR="0037287E">
        <w:rPr>
          <w:rFonts w:ascii="Arial" w:hAnsi="Arial" w:cs="Arial"/>
          <w:sz w:val="32"/>
          <w:szCs w:val="32"/>
        </w:rPr>
        <w:t>ca. 1Std.</w:t>
      </w:r>
      <w:r>
        <w:rPr>
          <w:rFonts w:ascii="Arial" w:hAnsi="Arial" w:cs="Arial"/>
          <w:sz w:val="32"/>
          <w:szCs w:val="32"/>
        </w:rPr>
        <w:t xml:space="preserve">                                      </w:t>
      </w:r>
      <w:r w:rsidR="00B93BE3">
        <w:rPr>
          <w:rFonts w:ascii="Arial" w:hAnsi="Arial" w:cs="Arial"/>
          <w:sz w:val="32"/>
          <w:szCs w:val="32"/>
        </w:rPr>
        <w:t>[        ]</w:t>
      </w:r>
    </w:p>
    <w:p w14:paraId="1DBEE7EB" w14:textId="77777777" w:rsidR="00E05CDF" w:rsidRDefault="00E05CDF">
      <w:pPr>
        <w:rPr>
          <w:rFonts w:ascii="Arial" w:hAnsi="Arial" w:cs="Arial"/>
          <w:sz w:val="32"/>
          <w:szCs w:val="32"/>
        </w:rPr>
      </w:pPr>
    </w:p>
    <w:p w14:paraId="3FD3E2E2" w14:textId="77777777" w:rsidR="004B3B57" w:rsidRDefault="004B3B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Mittagessen</w:t>
      </w:r>
    </w:p>
    <w:p w14:paraId="3EB3E100" w14:textId="77777777" w:rsidR="00793F0D" w:rsidRDefault="008548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D3099C">
        <w:rPr>
          <w:rFonts w:ascii="Arial" w:hAnsi="Arial" w:cs="Arial"/>
          <w:sz w:val="32"/>
          <w:szCs w:val="32"/>
        </w:rPr>
        <w:t>r.</w:t>
      </w:r>
      <w:r>
        <w:rPr>
          <w:rFonts w:ascii="Arial" w:hAnsi="Arial" w:cs="Arial"/>
          <w:sz w:val="32"/>
          <w:szCs w:val="32"/>
        </w:rPr>
        <w:t>………………</w:t>
      </w:r>
      <w:r w:rsidR="00050E33">
        <w:rPr>
          <w:rFonts w:ascii="Arial" w:hAnsi="Arial" w:cs="Arial"/>
          <w:sz w:val="32"/>
          <w:szCs w:val="32"/>
        </w:rPr>
        <w:t>Bezeichnung</w:t>
      </w:r>
      <w:r>
        <w:rPr>
          <w:rFonts w:ascii="Arial" w:hAnsi="Arial" w:cs="Arial"/>
          <w:sz w:val="32"/>
          <w:szCs w:val="32"/>
        </w:rPr>
        <w:t>………</w:t>
      </w:r>
      <w:r w:rsidR="00050E33">
        <w:rPr>
          <w:rFonts w:ascii="Arial" w:hAnsi="Arial" w:cs="Arial"/>
          <w:sz w:val="32"/>
          <w:szCs w:val="32"/>
        </w:rPr>
        <w:t>……………………………</w:t>
      </w:r>
      <w:r w:rsidR="00E13336">
        <w:rPr>
          <w:rFonts w:ascii="Arial" w:hAnsi="Arial" w:cs="Arial"/>
          <w:sz w:val="32"/>
          <w:szCs w:val="32"/>
        </w:rPr>
        <w:t>.</w:t>
      </w:r>
    </w:p>
    <w:p w14:paraId="15CBA23B" w14:textId="77777777" w:rsidR="007859AA" w:rsidRDefault="007859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</w:t>
      </w:r>
    </w:p>
    <w:p w14:paraId="401B741F" w14:textId="77777777" w:rsidR="00793F0D" w:rsidRDefault="00E133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CD52B6">
        <w:rPr>
          <w:rFonts w:ascii="Arial" w:hAnsi="Arial" w:cs="Arial"/>
          <w:sz w:val="32"/>
          <w:szCs w:val="32"/>
        </w:rPr>
        <w:t>Datum, Unterschrift)</w:t>
      </w:r>
    </w:p>
    <w:p w14:paraId="7842960F" w14:textId="77777777" w:rsidR="00793F0D" w:rsidRPr="000A7753" w:rsidRDefault="00793F0D">
      <w:pPr>
        <w:rPr>
          <w:rFonts w:ascii="Arial" w:hAnsi="Arial" w:cs="Arial"/>
          <w:sz w:val="32"/>
          <w:szCs w:val="32"/>
        </w:rPr>
      </w:pPr>
    </w:p>
    <w:sectPr w:rsidR="00793F0D" w:rsidRPr="000A7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E3"/>
    <w:rsid w:val="00050E33"/>
    <w:rsid w:val="00066DF6"/>
    <w:rsid w:val="00070CE4"/>
    <w:rsid w:val="000A2FF6"/>
    <w:rsid w:val="000A7753"/>
    <w:rsid w:val="000E5D3D"/>
    <w:rsid w:val="000F01C9"/>
    <w:rsid w:val="001506BB"/>
    <w:rsid w:val="001610C8"/>
    <w:rsid w:val="001B4CBA"/>
    <w:rsid w:val="001C59E6"/>
    <w:rsid w:val="002069D1"/>
    <w:rsid w:val="002367A1"/>
    <w:rsid w:val="00362DD7"/>
    <w:rsid w:val="0037287E"/>
    <w:rsid w:val="00391FBC"/>
    <w:rsid w:val="003A1223"/>
    <w:rsid w:val="004328CC"/>
    <w:rsid w:val="00444499"/>
    <w:rsid w:val="004613CA"/>
    <w:rsid w:val="004B3B57"/>
    <w:rsid w:val="004E1D4E"/>
    <w:rsid w:val="004E34DB"/>
    <w:rsid w:val="005E3328"/>
    <w:rsid w:val="005F6A7A"/>
    <w:rsid w:val="006620C0"/>
    <w:rsid w:val="006F33FF"/>
    <w:rsid w:val="007859AA"/>
    <w:rsid w:val="00787F11"/>
    <w:rsid w:val="00793F0D"/>
    <w:rsid w:val="007949E3"/>
    <w:rsid w:val="007D71DA"/>
    <w:rsid w:val="00843B4E"/>
    <w:rsid w:val="008548EF"/>
    <w:rsid w:val="00861B04"/>
    <w:rsid w:val="008C3BAB"/>
    <w:rsid w:val="00902A39"/>
    <w:rsid w:val="00B93BE3"/>
    <w:rsid w:val="00B94520"/>
    <w:rsid w:val="00BD04A7"/>
    <w:rsid w:val="00C271CF"/>
    <w:rsid w:val="00C87BED"/>
    <w:rsid w:val="00CC5AEF"/>
    <w:rsid w:val="00CD52B6"/>
    <w:rsid w:val="00D0746F"/>
    <w:rsid w:val="00D3099C"/>
    <w:rsid w:val="00D51D60"/>
    <w:rsid w:val="00D55FC2"/>
    <w:rsid w:val="00E05CDF"/>
    <w:rsid w:val="00E13336"/>
    <w:rsid w:val="00F32E3E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D550"/>
  <w15:chartTrackingRefBased/>
  <w15:docId w15:val="{42F9C156-5D23-964D-A6CF-34C66DB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r.pangritz@web.de</dc:creator>
  <cp:keywords/>
  <dc:description/>
  <cp:lastModifiedBy>Holger Braun</cp:lastModifiedBy>
  <cp:revision>2</cp:revision>
  <dcterms:created xsi:type="dcterms:W3CDTF">2022-08-13T03:41:00Z</dcterms:created>
  <dcterms:modified xsi:type="dcterms:W3CDTF">2022-08-13T03:41:00Z</dcterms:modified>
</cp:coreProperties>
</file>